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0D" w:rsidRPr="007B0031" w:rsidRDefault="0029770D" w:rsidP="009F67AF">
      <w:pPr>
        <w:spacing w:after="201" w:line="237" w:lineRule="auto"/>
        <w:jc w:val="center"/>
        <w:rPr>
          <w:rFonts w:ascii="Tahoma" w:hAnsi="Tahoma" w:cs="Tahoma"/>
        </w:rPr>
      </w:pPr>
      <w:r w:rsidRPr="007B0031">
        <w:rPr>
          <w:rFonts w:ascii="Tahoma" w:eastAsia="Tahoma" w:hAnsi="Tahoma" w:cs="Tahoma"/>
          <w:b/>
        </w:rPr>
        <w:t xml:space="preserve">Presentazione della lista per l’elezione del Consiglio dell’Ordine dei Dottori </w:t>
      </w:r>
      <w:bookmarkStart w:id="0" w:name="_GoBack"/>
      <w:bookmarkEnd w:id="0"/>
      <w:r w:rsidRPr="007B0031">
        <w:rPr>
          <w:rFonts w:ascii="Tahoma" w:eastAsia="Tahoma" w:hAnsi="Tahoma" w:cs="Tahoma"/>
          <w:b/>
        </w:rPr>
        <w:t xml:space="preserve">Commercialisti e degli esperti Contabili di </w:t>
      </w:r>
      <w:r w:rsidR="009F67AF">
        <w:rPr>
          <w:rFonts w:ascii="Tahoma" w:eastAsia="Tahoma" w:hAnsi="Tahoma" w:cs="Tahoma"/>
          <w:b/>
        </w:rPr>
        <w:t>Forlì</w:t>
      </w:r>
    </w:p>
    <w:p w:rsidR="0029770D" w:rsidRPr="007B0031" w:rsidRDefault="0029770D" w:rsidP="0029770D">
      <w:pPr>
        <w:spacing w:after="0" w:line="297" w:lineRule="auto"/>
        <w:ind w:left="1499" w:right="1435"/>
        <w:jc w:val="center"/>
        <w:rPr>
          <w:rFonts w:ascii="Tahoma" w:hAnsi="Tahoma" w:cs="Tahoma"/>
        </w:rPr>
      </w:pPr>
      <w:r w:rsidRPr="007B0031">
        <w:rPr>
          <w:rFonts w:ascii="Tahoma" w:eastAsia="Tahoma" w:hAnsi="Tahoma" w:cs="Tahoma"/>
          <w:b/>
        </w:rPr>
        <w:t xml:space="preserve">MOTTO: “___________________________________________” o CONTRASSEGNO: “__________________________________” </w:t>
      </w:r>
    </w:p>
    <w:p w:rsidR="0029770D" w:rsidRPr="00AD67CF" w:rsidRDefault="0029770D" w:rsidP="0029770D">
      <w:pPr>
        <w:spacing w:after="0"/>
        <w:rPr>
          <w:rFonts w:ascii="Tahoma" w:hAnsi="Tahoma" w:cs="Tahoma"/>
        </w:rPr>
      </w:pPr>
      <w:r w:rsidRPr="00AD67CF">
        <w:rPr>
          <w:rFonts w:ascii="Tahoma" w:hAnsi="Tahoma" w:cs="Tahoma"/>
        </w:rPr>
        <w:t xml:space="preserve"> </w:t>
      </w:r>
    </w:p>
    <w:p w:rsidR="0029770D" w:rsidRPr="00AD67CF" w:rsidRDefault="0029770D" w:rsidP="0029770D">
      <w:pPr>
        <w:spacing w:after="0"/>
        <w:rPr>
          <w:rFonts w:ascii="Tahoma" w:hAnsi="Tahoma" w:cs="Tahoma"/>
        </w:rPr>
      </w:pPr>
      <w:r w:rsidRPr="00AD67CF">
        <w:rPr>
          <w:rFonts w:ascii="Tahoma" w:hAnsi="Tahoma" w:cs="Tahoma"/>
        </w:rPr>
        <w:t xml:space="preserve"> </w:t>
      </w:r>
    </w:p>
    <w:p w:rsidR="0029770D" w:rsidRPr="00AD67CF" w:rsidRDefault="0029770D" w:rsidP="0029770D">
      <w:pPr>
        <w:ind w:left="-5"/>
        <w:jc w:val="both"/>
        <w:rPr>
          <w:rFonts w:ascii="Tahoma" w:hAnsi="Tahoma" w:cs="Tahoma"/>
        </w:rPr>
      </w:pPr>
      <w:r w:rsidRPr="00AD67CF">
        <w:rPr>
          <w:rFonts w:ascii="Tahoma" w:hAnsi="Tahoma" w:cs="Tahoma"/>
        </w:rPr>
        <w:t xml:space="preserve">Candidato/a </w:t>
      </w:r>
      <w:proofErr w:type="spellStart"/>
      <w:r w:rsidRPr="00AD67CF">
        <w:rPr>
          <w:rFonts w:ascii="Tahoma" w:hAnsi="Tahoma" w:cs="Tahoma"/>
        </w:rPr>
        <w:t>a</w:t>
      </w:r>
      <w:proofErr w:type="spellEnd"/>
      <w:r w:rsidRPr="00AD67CF">
        <w:rPr>
          <w:rFonts w:ascii="Tahoma" w:hAnsi="Tahoma" w:cs="Tahoma"/>
        </w:rPr>
        <w:t xml:space="preserve"> Presidente ______________, nato/a </w:t>
      </w:r>
      <w:proofErr w:type="spellStart"/>
      <w:r w:rsidRPr="00AD67CF">
        <w:rPr>
          <w:rFonts w:ascii="Tahoma" w:hAnsi="Tahoma" w:cs="Tahoma"/>
        </w:rPr>
        <w:t>a</w:t>
      </w:r>
      <w:proofErr w:type="spellEnd"/>
      <w:r w:rsidRPr="00AD67CF">
        <w:rPr>
          <w:rFonts w:ascii="Tahoma" w:hAnsi="Tahoma" w:cs="Tahoma"/>
        </w:rPr>
        <w:t xml:space="preserve"> ___________il _______________numero di iscrizione ______ alla Sezione A dell’Albo dei Dottori Commercialisti e degli Esperti Contabili di _____________________ </w:t>
      </w:r>
    </w:p>
    <w:p w:rsidR="0029770D" w:rsidRPr="00AD67CF" w:rsidRDefault="0029770D" w:rsidP="0029770D">
      <w:pPr>
        <w:spacing w:after="0"/>
        <w:jc w:val="both"/>
        <w:rPr>
          <w:rFonts w:ascii="Tahoma" w:hAnsi="Tahoma" w:cs="Tahoma"/>
        </w:rPr>
      </w:pPr>
      <w:r w:rsidRPr="00AD67CF">
        <w:rPr>
          <w:rFonts w:ascii="Tahoma" w:hAnsi="Tahoma" w:cs="Tahoma"/>
        </w:rPr>
        <w:t xml:space="preserve"> </w:t>
      </w:r>
    </w:p>
    <w:p w:rsidR="0029770D" w:rsidRPr="00AD67CF" w:rsidRDefault="0029770D" w:rsidP="0029770D">
      <w:pPr>
        <w:ind w:left="-5"/>
        <w:jc w:val="both"/>
        <w:rPr>
          <w:rFonts w:ascii="Tahoma" w:hAnsi="Tahoma" w:cs="Tahoma"/>
        </w:rPr>
      </w:pPr>
      <w:r w:rsidRPr="00AD67CF">
        <w:rPr>
          <w:rFonts w:ascii="Tahoma" w:hAnsi="Tahoma" w:cs="Tahoma"/>
        </w:rPr>
        <w:t xml:space="preserve">Candidati alla carica di Consiglieri dell’Ordine dei Dottori Commercialisti e degli Esperti Contabili di_______________________: </w:t>
      </w:r>
    </w:p>
    <w:p w:rsidR="0029770D" w:rsidRPr="00AD67CF" w:rsidRDefault="0029770D" w:rsidP="0029770D">
      <w:pPr>
        <w:spacing w:after="0"/>
        <w:rPr>
          <w:rFonts w:ascii="Tahoma" w:hAnsi="Tahoma" w:cs="Tahoma"/>
        </w:rPr>
      </w:pPr>
      <w:r w:rsidRPr="00AD67CF">
        <w:rPr>
          <w:rFonts w:ascii="Tahoma" w:hAnsi="Tahoma" w:cs="Tahoma"/>
        </w:rPr>
        <w:t xml:space="preserve"> </w:t>
      </w:r>
    </w:p>
    <w:tbl>
      <w:tblPr>
        <w:tblW w:w="9856" w:type="dxa"/>
        <w:tblInd w:w="-108" w:type="dxa"/>
        <w:tblCellMar>
          <w:top w:w="33" w:type="dxa"/>
          <w:left w:w="98" w:type="dxa"/>
          <w:right w:w="56" w:type="dxa"/>
        </w:tblCellMar>
        <w:tblLook w:val="04A0" w:firstRow="1" w:lastRow="0" w:firstColumn="1" w:lastColumn="0" w:noHBand="0" w:noVBand="1"/>
      </w:tblPr>
      <w:tblGrid>
        <w:gridCol w:w="3085"/>
        <w:gridCol w:w="1418"/>
        <w:gridCol w:w="1844"/>
        <w:gridCol w:w="1707"/>
        <w:gridCol w:w="1802"/>
      </w:tblGrid>
      <w:tr w:rsidR="0029770D" w:rsidRPr="00AD67CF" w:rsidTr="00AF7B14">
        <w:trPr>
          <w:trHeight w:val="645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70D" w:rsidRPr="00AD67CF" w:rsidRDefault="0029770D" w:rsidP="00AF7B14">
            <w:pPr>
              <w:spacing w:after="0"/>
              <w:ind w:right="19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 xml:space="preserve">Nome e Cognome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22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</w:p>
          <w:p w:rsidR="0029770D" w:rsidRPr="00AD67CF" w:rsidRDefault="0029770D" w:rsidP="00AF7B14">
            <w:pPr>
              <w:spacing w:after="0"/>
              <w:ind w:right="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 xml:space="preserve">Genere </w:t>
            </w:r>
          </w:p>
          <w:p w:rsidR="0029770D" w:rsidRPr="00AD67CF" w:rsidRDefault="0029770D" w:rsidP="00AF7B14">
            <w:pPr>
              <w:spacing w:after="0"/>
              <w:ind w:right="19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>(</w:t>
            </w:r>
            <w:proofErr w:type="gramStart"/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>indicare</w:t>
            </w:r>
            <w:proofErr w:type="gramEnd"/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F o M)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70D" w:rsidRPr="00AD67CF" w:rsidRDefault="0029770D" w:rsidP="00AF7B14">
            <w:pPr>
              <w:spacing w:after="0"/>
              <w:ind w:left="257" w:right="185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>Nato a ____</w:t>
            </w:r>
            <w:proofErr w:type="gramStart"/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>_,  il</w:t>
            </w:r>
            <w:proofErr w:type="gramEnd"/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_________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70D" w:rsidRPr="00AD67CF" w:rsidRDefault="0029770D" w:rsidP="00AF7B14">
            <w:pPr>
              <w:spacing w:after="0"/>
              <w:ind w:left="36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>numero</w:t>
            </w:r>
            <w:proofErr w:type="gramEnd"/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di iscrizione </w:t>
            </w:r>
          </w:p>
          <w:p w:rsidR="0029770D" w:rsidRPr="00AD67CF" w:rsidRDefault="0029770D" w:rsidP="00AF7B14">
            <w:pPr>
              <w:spacing w:after="0"/>
              <w:ind w:left="94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>e</w:t>
            </w:r>
            <w:proofErr w:type="gramEnd"/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sezione  dell’Albo 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9"/>
              <w:ind w:left="24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 xml:space="preserve">Anzianità di iscrizione </w:t>
            </w:r>
          </w:p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(</w:t>
            </w:r>
            <w:proofErr w:type="gramStart"/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dal</w:t>
            </w:r>
            <w:proofErr w:type="gramEnd"/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_____;  </w:t>
            </w:r>
          </w:p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proofErr w:type="gramEnd"/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dal ____ al ______; dal </w:t>
            </w:r>
          </w:p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______) </w:t>
            </w:r>
          </w:p>
        </w:tc>
      </w:tr>
      <w:tr w:rsidR="0029770D" w:rsidRPr="00AD67CF" w:rsidTr="00AF7B14">
        <w:trPr>
          <w:trHeight w:val="459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tabs>
                <w:tab w:val="center" w:pos="439"/>
                <w:tab w:val="center" w:pos="2561"/>
              </w:tabs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1.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31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tabs>
                <w:tab w:val="center" w:pos="439"/>
                <w:tab w:val="center" w:pos="718"/>
              </w:tabs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2.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1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tabs>
                <w:tab w:val="center" w:pos="439"/>
                <w:tab w:val="center" w:pos="718"/>
              </w:tabs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3.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1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tabs>
                <w:tab w:val="center" w:pos="439"/>
                <w:tab w:val="center" w:pos="718"/>
              </w:tabs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4.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3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tabs>
                <w:tab w:val="center" w:pos="439"/>
                <w:tab w:val="center" w:pos="718"/>
              </w:tabs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5.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1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tabs>
                <w:tab w:val="center" w:pos="439"/>
                <w:tab w:val="center" w:pos="718"/>
              </w:tabs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6.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3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tabs>
                <w:tab w:val="center" w:pos="439"/>
                <w:tab w:val="center" w:pos="718"/>
              </w:tabs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7.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1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tabs>
                <w:tab w:val="center" w:pos="439"/>
                <w:tab w:val="center" w:pos="718"/>
              </w:tabs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8.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3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tabs>
                <w:tab w:val="center" w:pos="439"/>
                <w:tab w:val="center" w:pos="718"/>
              </w:tabs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9.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ab/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3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spacing w:after="0"/>
              <w:ind w:left="37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10.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1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spacing w:after="0"/>
              <w:ind w:left="37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11.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3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spacing w:after="0"/>
              <w:ind w:left="37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12.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1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spacing w:after="0"/>
              <w:ind w:left="37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13.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3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spacing w:after="0"/>
              <w:ind w:left="37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14.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29770D" w:rsidRPr="00AD67CF" w:rsidTr="00AF7B14">
        <w:trPr>
          <w:trHeight w:val="403"/>
        </w:trPr>
        <w:tc>
          <w:tcPr>
            <w:tcW w:w="3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CE2814">
            <w:pPr>
              <w:spacing w:after="0"/>
              <w:ind w:left="37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>15.</w:t>
            </w:r>
            <w:r w:rsidRPr="00AD67CF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ind w:left="12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770D" w:rsidRPr="00AD67CF" w:rsidRDefault="0029770D" w:rsidP="00AF7B1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AD67C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29770D" w:rsidRPr="00AD67CF" w:rsidRDefault="0029770D" w:rsidP="0029770D">
      <w:pPr>
        <w:spacing w:after="0"/>
        <w:rPr>
          <w:rFonts w:ascii="Tahoma" w:hAnsi="Tahoma" w:cs="Tahoma"/>
        </w:rPr>
      </w:pPr>
      <w:r w:rsidRPr="00AD67CF">
        <w:rPr>
          <w:rFonts w:ascii="Tahoma" w:hAnsi="Tahoma" w:cs="Tahoma"/>
          <w:sz w:val="20"/>
        </w:rPr>
        <w:t xml:space="preserve"> </w:t>
      </w:r>
    </w:p>
    <w:p w:rsidR="00AD67CF" w:rsidRPr="00AD67CF" w:rsidRDefault="00AD67CF" w:rsidP="0029770D">
      <w:pPr>
        <w:spacing w:after="0"/>
        <w:rPr>
          <w:rFonts w:ascii="Tahoma" w:hAnsi="Tahoma" w:cs="Tahoma"/>
          <w:sz w:val="18"/>
          <w:szCs w:val="18"/>
        </w:rPr>
      </w:pPr>
    </w:p>
    <w:p w:rsidR="00080A90" w:rsidRPr="007B0031" w:rsidRDefault="0029770D" w:rsidP="00317933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7B0031">
        <w:rPr>
          <w:rFonts w:ascii="Tahoma" w:hAnsi="Tahoma" w:cs="Tahoma"/>
          <w:sz w:val="16"/>
          <w:szCs w:val="16"/>
        </w:rPr>
        <w:t xml:space="preserve">Note: Nei Consigli degli Ordini con 11 componenti, oltre al candidato Presidente, la lista dovrà contenere l’indicazione di 15 candidati Consiglieri. Tali liste dovranno indicare almeno 4 candidati del genere meno rappresentato entro la decima posizione (si può tener conto anche della posizione del Presidente). </w:t>
      </w:r>
    </w:p>
    <w:sectPr w:rsidR="00080A90" w:rsidRPr="007B003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DF" w:rsidRDefault="006E3FDF" w:rsidP="001D3FB1">
      <w:pPr>
        <w:spacing w:after="0" w:line="240" w:lineRule="auto"/>
      </w:pPr>
      <w:r>
        <w:separator/>
      </w:r>
    </w:p>
  </w:endnote>
  <w:endnote w:type="continuationSeparator" w:id="0">
    <w:p w:rsidR="006E3FDF" w:rsidRDefault="006E3FDF" w:rsidP="001D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DF" w:rsidRDefault="006E3FDF" w:rsidP="001D3FB1">
      <w:pPr>
        <w:spacing w:after="0" w:line="240" w:lineRule="auto"/>
      </w:pPr>
      <w:r>
        <w:separator/>
      </w:r>
    </w:p>
  </w:footnote>
  <w:footnote w:type="continuationSeparator" w:id="0">
    <w:p w:rsidR="006E3FDF" w:rsidRDefault="006E3FDF" w:rsidP="001D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B1" w:rsidRPr="007B0031" w:rsidRDefault="001D3FB1" w:rsidP="001D3FB1">
    <w:pPr>
      <w:pStyle w:val="Intestazione"/>
      <w:jc w:val="right"/>
      <w:rPr>
        <w:rFonts w:ascii="Tahoma" w:hAnsi="Tahoma" w:cs="Tahoma"/>
        <w:i/>
        <w:sz w:val="20"/>
        <w:szCs w:val="20"/>
      </w:rPr>
    </w:pPr>
    <w:r w:rsidRPr="007B0031">
      <w:rPr>
        <w:rFonts w:ascii="Tahoma" w:hAnsi="Tahoma" w:cs="Tahoma"/>
        <w:i/>
        <w:sz w:val="20"/>
        <w:szCs w:val="20"/>
      </w:rPr>
      <w:t>Modello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70D"/>
    <w:rsid w:val="00080A90"/>
    <w:rsid w:val="001D3FB1"/>
    <w:rsid w:val="0029770D"/>
    <w:rsid w:val="002A4160"/>
    <w:rsid w:val="00317933"/>
    <w:rsid w:val="003936B1"/>
    <w:rsid w:val="006E3FDF"/>
    <w:rsid w:val="007B0031"/>
    <w:rsid w:val="00986995"/>
    <w:rsid w:val="009F67AF"/>
    <w:rsid w:val="00AD67CF"/>
    <w:rsid w:val="00AF7B14"/>
    <w:rsid w:val="00C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B1AB1-7954-4183-846B-9685E59F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9770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D3F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D3FB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D3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D3F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6</cp:revision>
  <dcterms:created xsi:type="dcterms:W3CDTF">2021-07-07T14:30:00Z</dcterms:created>
  <dcterms:modified xsi:type="dcterms:W3CDTF">2021-07-07T14:45:00Z</dcterms:modified>
</cp:coreProperties>
</file>